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F3" w:rsidRDefault="00DC771E" w:rsidP="00DC7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1E">
        <w:rPr>
          <w:rFonts w:ascii="Times New Roman" w:hAnsi="Times New Roman" w:cs="Times New Roman"/>
          <w:b/>
          <w:sz w:val="28"/>
          <w:szCs w:val="28"/>
        </w:rPr>
        <w:t>Перспективный план повышения квалификации</w:t>
      </w:r>
    </w:p>
    <w:tbl>
      <w:tblPr>
        <w:tblStyle w:val="a3"/>
        <w:tblW w:w="0" w:type="auto"/>
        <w:tblInd w:w="0" w:type="dxa"/>
        <w:tblLook w:val="04A0"/>
      </w:tblPr>
      <w:tblGrid>
        <w:gridCol w:w="456"/>
        <w:gridCol w:w="1701"/>
        <w:gridCol w:w="3402"/>
        <w:gridCol w:w="3944"/>
      </w:tblGrid>
      <w:tr w:rsidR="00DC771E" w:rsidTr="002C1710">
        <w:tc>
          <w:tcPr>
            <w:tcW w:w="456" w:type="dxa"/>
          </w:tcPr>
          <w:p w:rsidR="00DC771E" w:rsidRDefault="00DC771E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402" w:type="dxa"/>
          </w:tcPr>
          <w:p w:rsidR="00DC771E" w:rsidRDefault="00DC771E" w:rsidP="00B87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944" w:type="dxa"/>
          </w:tcPr>
          <w:p w:rsidR="00DC771E" w:rsidRDefault="00DC771E" w:rsidP="00B87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3402" w:type="dxa"/>
          </w:tcPr>
          <w:p w:rsidR="00DC771E" w:rsidRDefault="00DC771E" w:rsidP="00975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Азиятуллина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</w:t>
            </w:r>
          </w:p>
        </w:tc>
        <w:tc>
          <w:tcPr>
            <w:tcW w:w="3944" w:type="dxa"/>
          </w:tcPr>
          <w:p w:rsidR="00DC771E" w:rsidRDefault="00DC771E" w:rsidP="00975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79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Булычева В.С.</w:t>
            </w:r>
          </w:p>
        </w:tc>
        <w:tc>
          <w:tcPr>
            <w:tcW w:w="3944" w:type="dxa"/>
          </w:tcPr>
          <w:p w:rsidR="00DC771E" w:rsidRDefault="00DC771E" w:rsidP="0079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79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Гадыршина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Д.Р.</w:t>
            </w:r>
          </w:p>
        </w:tc>
        <w:tc>
          <w:tcPr>
            <w:tcW w:w="3944" w:type="dxa"/>
          </w:tcPr>
          <w:p w:rsidR="00DC771E" w:rsidRDefault="00DC771E" w:rsidP="00792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17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Л.С.</w:t>
            </w:r>
          </w:p>
        </w:tc>
        <w:tc>
          <w:tcPr>
            <w:tcW w:w="3944" w:type="dxa"/>
          </w:tcPr>
          <w:p w:rsidR="00DC771E" w:rsidRDefault="00DC771E" w:rsidP="0017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1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</w:t>
            </w:r>
          </w:p>
        </w:tc>
        <w:tc>
          <w:tcPr>
            <w:tcW w:w="3944" w:type="dxa"/>
          </w:tcPr>
          <w:p w:rsidR="00DC771E" w:rsidRDefault="00DC771E" w:rsidP="001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Г.М.</w:t>
            </w:r>
          </w:p>
        </w:tc>
        <w:tc>
          <w:tcPr>
            <w:tcW w:w="3944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Зайнуддинова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3944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Г.Р.       </w:t>
            </w:r>
          </w:p>
        </w:tc>
        <w:tc>
          <w:tcPr>
            <w:tcW w:w="3944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3944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DC771E" w:rsidTr="002C1710">
        <w:tc>
          <w:tcPr>
            <w:tcW w:w="456" w:type="dxa"/>
          </w:tcPr>
          <w:p w:rsidR="00DC771E" w:rsidRDefault="002C1710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</w:tcPr>
          <w:p w:rsidR="00DC771E" w:rsidRDefault="00DC771E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Садыкова А.Ф.</w:t>
            </w:r>
          </w:p>
        </w:tc>
        <w:tc>
          <w:tcPr>
            <w:tcW w:w="3944" w:type="dxa"/>
          </w:tcPr>
          <w:p w:rsidR="00DC771E" w:rsidRDefault="00DC771E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Сорокина Л.М.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обществознание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Тимуршина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      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vMerge w:val="restart"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Г.И.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Г.Б.</w:t>
            </w:r>
          </w:p>
        </w:tc>
        <w:tc>
          <w:tcPr>
            <w:tcW w:w="3944" w:type="dxa"/>
          </w:tcPr>
          <w:p w:rsidR="002C1710" w:rsidRDefault="002C1710" w:rsidP="00D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информатика, математика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Лопатина Т.М.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Мирсаяпова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Л.Т.</w:t>
            </w:r>
          </w:p>
        </w:tc>
        <w:tc>
          <w:tcPr>
            <w:tcW w:w="3944" w:type="dxa"/>
          </w:tcPr>
          <w:p w:rsidR="002C1710" w:rsidRPr="00266195" w:rsidRDefault="002C1710" w:rsidP="00266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Мурзина Г.Ф.   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З.М.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Савинова Е.В.</w:t>
            </w:r>
          </w:p>
        </w:tc>
        <w:tc>
          <w:tcPr>
            <w:tcW w:w="3944" w:type="dxa"/>
          </w:tcPr>
          <w:p w:rsidR="002C1710" w:rsidRPr="00266195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Савинова С.П.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Харисова Н.Я.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Ягьфаров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3944" w:type="dxa"/>
          </w:tcPr>
          <w:p w:rsidR="002C1710" w:rsidRDefault="002C1710" w:rsidP="000F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физика, технология, информатика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Л.О.</w:t>
            </w:r>
          </w:p>
        </w:tc>
        <w:tc>
          <w:tcPr>
            <w:tcW w:w="3944" w:type="dxa"/>
          </w:tcPr>
          <w:p w:rsidR="002C1710" w:rsidRDefault="000F3B2A" w:rsidP="000F3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1710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C171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Загребина И.М.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Р.А.          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Мирсаяпова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Р.Ф.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Н.Ф.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Т.Т.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vMerge w:val="restart"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402" w:type="dxa"/>
          </w:tcPr>
          <w:p w:rsidR="002C1710" w:rsidRDefault="002C1710" w:rsidP="007D1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  </w:t>
            </w:r>
          </w:p>
        </w:tc>
        <w:tc>
          <w:tcPr>
            <w:tcW w:w="3944" w:type="dxa"/>
          </w:tcPr>
          <w:p w:rsidR="002C1710" w:rsidRDefault="002C1710" w:rsidP="007D1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2D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Аминова  Н.Р.</w:t>
            </w:r>
          </w:p>
        </w:tc>
        <w:tc>
          <w:tcPr>
            <w:tcW w:w="3944" w:type="dxa"/>
          </w:tcPr>
          <w:p w:rsidR="002C1710" w:rsidRDefault="002C1710" w:rsidP="002D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3D5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Л.П.      </w:t>
            </w:r>
          </w:p>
        </w:tc>
        <w:tc>
          <w:tcPr>
            <w:tcW w:w="3944" w:type="dxa"/>
          </w:tcPr>
          <w:p w:rsidR="002C1710" w:rsidRDefault="002C1710" w:rsidP="003D5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58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А.Ф.  </w:t>
            </w:r>
          </w:p>
        </w:tc>
        <w:tc>
          <w:tcPr>
            <w:tcW w:w="3944" w:type="dxa"/>
          </w:tcPr>
          <w:p w:rsidR="002C1710" w:rsidRDefault="002C1710" w:rsidP="00582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обществознание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Екимов В.М.</w:t>
            </w:r>
          </w:p>
        </w:tc>
        <w:tc>
          <w:tcPr>
            <w:tcW w:w="3944" w:type="dxa"/>
          </w:tcPr>
          <w:p w:rsidR="002C1710" w:rsidRDefault="002C1710" w:rsidP="000F3B2A">
            <w:pPr>
              <w:tabs>
                <w:tab w:val="left" w:pos="255"/>
                <w:tab w:val="center" w:pos="8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 и ОБЖ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Л.Ф.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Муфтахова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 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 Л.Ш.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FD4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Терюшкова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Л.Ю.</w:t>
            </w:r>
          </w:p>
        </w:tc>
        <w:tc>
          <w:tcPr>
            <w:tcW w:w="3944" w:type="dxa"/>
          </w:tcPr>
          <w:p w:rsidR="002C1710" w:rsidRDefault="002C1710" w:rsidP="00FD4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и биология</w:t>
            </w:r>
          </w:p>
        </w:tc>
      </w:tr>
      <w:tr w:rsidR="002C1710" w:rsidTr="002C1710">
        <w:tc>
          <w:tcPr>
            <w:tcW w:w="456" w:type="dxa"/>
          </w:tcPr>
          <w:p w:rsidR="002C1710" w:rsidRDefault="002C1710" w:rsidP="00AB1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  <w:vMerge/>
          </w:tcPr>
          <w:p w:rsidR="002C1710" w:rsidRDefault="002C1710" w:rsidP="008E1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</w:t>
            </w:r>
          </w:p>
        </w:tc>
        <w:tc>
          <w:tcPr>
            <w:tcW w:w="3944" w:type="dxa"/>
          </w:tcPr>
          <w:p w:rsidR="002C1710" w:rsidRDefault="002C1710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</w:tbl>
    <w:p w:rsidR="00DC771E" w:rsidRDefault="00DC771E" w:rsidP="00DC77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B2A" w:rsidRDefault="000F3B2A" w:rsidP="00DC77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71E" w:rsidRDefault="00B32331" w:rsidP="00DC7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прохождении курсов повышения квалификации</w:t>
      </w:r>
    </w:p>
    <w:p w:rsidR="00B32331" w:rsidRDefault="00B32331" w:rsidP="00DC7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2016 году</w:t>
      </w:r>
    </w:p>
    <w:tbl>
      <w:tblPr>
        <w:tblStyle w:val="a3"/>
        <w:tblW w:w="0" w:type="auto"/>
        <w:tblInd w:w="0" w:type="dxa"/>
        <w:tblLook w:val="04A0"/>
      </w:tblPr>
      <w:tblGrid>
        <w:gridCol w:w="631"/>
        <w:gridCol w:w="2073"/>
        <w:gridCol w:w="2475"/>
        <w:gridCol w:w="2196"/>
        <w:gridCol w:w="2196"/>
      </w:tblGrid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2073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Г.И.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Г.Б.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информатика, математика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Лопатина Т.М.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Мирсаяпова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Л.Т.</w:t>
            </w:r>
          </w:p>
        </w:tc>
        <w:tc>
          <w:tcPr>
            <w:tcW w:w="2475" w:type="dxa"/>
          </w:tcPr>
          <w:p w:rsidR="00B32331" w:rsidRPr="00266195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Мурзина Г.Ф.   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З.М.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Савинова Е.В.</w:t>
            </w:r>
          </w:p>
        </w:tc>
        <w:tc>
          <w:tcPr>
            <w:tcW w:w="2475" w:type="dxa"/>
          </w:tcPr>
          <w:p w:rsidR="00B32331" w:rsidRPr="00266195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Савинова С.П.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331" w:rsidTr="00B32331">
        <w:tc>
          <w:tcPr>
            <w:tcW w:w="631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Харисова Н.Я.</w:t>
            </w:r>
          </w:p>
        </w:tc>
        <w:tc>
          <w:tcPr>
            <w:tcW w:w="2475" w:type="dxa"/>
          </w:tcPr>
          <w:p w:rsidR="00B32331" w:rsidRDefault="00B32331" w:rsidP="000B5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B32331" w:rsidRDefault="00B32331" w:rsidP="00DC7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:rsidR="00B32331" w:rsidRDefault="00B32331" w:rsidP="00DC77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71E" w:rsidRPr="00DC771E" w:rsidRDefault="00DC771E" w:rsidP="00DC7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771E" w:rsidRPr="00DC771E" w:rsidSect="00950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331" w:rsidRDefault="00B32331" w:rsidP="00B32331">
      <w:pPr>
        <w:spacing w:after="0" w:line="240" w:lineRule="auto"/>
      </w:pPr>
      <w:r>
        <w:separator/>
      </w:r>
    </w:p>
  </w:endnote>
  <w:endnote w:type="continuationSeparator" w:id="0">
    <w:p w:rsidR="00B32331" w:rsidRDefault="00B32331" w:rsidP="00B32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331" w:rsidRDefault="00B32331" w:rsidP="00B32331">
      <w:pPr>
        <w:spacing w:after="0" w:line="240" w:lineRule="auto"/>
      </w:pPr>
      <w:r>
        <w:separator/>
      </w:r>
    </w:p>
  </w:footnote>
  <w:footnote w:type="continuationSeparator" w:id="0">
    <w:p w:rsidR="00B32331" w:rsidRDefault="00B32331" w:rsidP="00B32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71E"/>
    <w:rsid w:val="000F3B2A"/>
    <w:rsid w:val="00266195"/>
    <w:rsid w:val="002C1710"/>
    <w:rsid w:val="007F7FF3"/>
    <w:rsid w:val="00950FB7"/>
    <w:rsid w:val="00B32331"/>
    <w:rsid w:val="00DC771E"/>
    <w:rsid w:val="00FE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2331"/>
  </w:style>
  <w:style w:type="paragraph" w:styleId="a6">
    <w:name w:val="footer"/>
    <w:basedOn w:val="a"/>
    <w:link w:val="a7"/>
    <w:uiPriority w:val="99"/>
    <w:unhideWhenUsed/>
    <w:rsid w:val="00B3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2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7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2331"/>
  </w:style>
  <w:style w:type="paragraph" w:styleId="a6">
    <w:name w:val="footer"/>
    <w:basedOn w:val="a"/>
    <w:link w:val="a7"/>
    <w:uiPriority w:val="99"/>
    <w:unhideWhenUsed/>
    <w:rsid w:val="00B3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2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гимназии</dc:creator>
  <cp:lastModifiedBy>админ</cp:lastModifiedBy>
  <cp:revision>4</cp:revision>
  <cp:lastPrinted>2018-10-11T16:01:00Z</cp:lastPrinted>
  <dcterms:created xsi:type="dcterms:W3CDTF">2018-05-12T11:25:00Z</dcterms:created>
  <dcterms:modified xsi:type="dcterms:W3CDTF">2018-10-11T16:01:00Z</dcterms:modified>
</cp:coreProperties>
</file>